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1844" w14:textId="773CD2F6" w:rsidR="0026574F" w:rsidRPr="00410FE8" w:rsidRDefault="009E403F" w:rsidP="0033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Cs w:val="24"/>
        </w:rPr>
      </w:pPr>
      <w:r w:rsidRPr="00410FE8">
        <w:rPr>
          <w:b/>
          <w:szCs w:val="24"/>
        </w:rPr>
        <w:t>4</w:t>
      </w:r>
      <w:r w:rsidRPr="00410FE8">
        <w:rPr>
          <w:b/>
          <w:szCs w:val="24"/>
          <w:vertAlign w:val="superscript"/>
        </w:rPr>
        <w:t>TH</w:t>
      </w:r>
      <w:r w:rsidR="00695C22" w:rsidRPr="00410FE8">
        <w:rPr>
          <w:b/>
          <w:szCs w:val="24"/>
        </w:rPr>
        <w:t xml:space="preserve"> STEP</w:t>
      </w:r>
    </w:p>
    <w:p w14:paraId="7F0FA731" w14:textId="156C43EC" w:rsidR="009E403F" w:rsidRPr="002C4E7F" w:rsidRDefault="009E403F" w:rsidP="0033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Cs w:val="24"/>
        </w:rPr>
      </w:pPr>
      <w:r w:rsidRPr="002C4E7F">
        <w:rPr>
          <w:b/>
          <w:szCs w:val="24"/>
        </w:rPr>
        <w:t>RESENTMENTS</w:t>
      </w:r>
      <w:r w:rsidR="00564F4B" w:rsidRPr="002C4E7F">
        <w:rPr>
          <w:b/>
          <w:szCs w:val="24"/>
        </w:rPr>
        <w:t xml:space="preserve"> </w:t>
      </w:r>
      <w:r w:rsidR="00390314" w:rsidRPr="00390314">
        <w:rPr>
          <w:szCs w:val="24"/>
        </w:rPr>
        <w:t>(BIG BOOK METHOD)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2512"/>
        <w:gridCol w:w="3067"/>
        <w:gridCol w:w="3084"/>
        <w:gridCol w:w="3211"/>
      </w:tblGrid>
      <w:tr w:rsidR="009E403F" w:rsidRPr="002C4E7F" w14:paraId="42AFD6D0" w14:textId="77777777" w:rsidTr="00106D45">
        <w:tc>
          <w:tcPr>
            <w:tcW w:w="1809" w:type="dxa"/>
          </w:tcPr>
          <w:p w14:paraId="168DEF60" w14:textId="77777777" w:rsidR="009E403F" w:rsidRPr="002C4E7F" w:rsidRDefault="009E403F" w:rsidP="009E403F">
            <w:pPr>
              <w:rPr>
                <w:szCs w:val="24"/>
              </w:rPr>
            </w:pPr>
            <w:r w:rsidRPr="002C4E7F">
              <w:rPr>
                <w:szCs w:val="24"/>
              </w:rPr>
              <w:t>I’m resentful at:</w:t>
            </w:r>
          </w:p>
        </w:tc>
        <w:tc>
          <w:tcPr>
            <w:tcW w:w="2552" w:type="dxa"/>
          </w:tcPr>
          <w:p w14:paraId="5E24F0FE" w14:textId="77777777" w:rsidR="009E403F" w:rsidRPr="002C4E7F" w:rsidRDefault="009E403F" w:rsidP="009E403F">
            <w:pPr>
              <w:rPr>
                <w:szCs w:val="24"/>
              </w:rPr>
            </w:pPr>
            <w:r w:rsidRPr="002C4E7F">
              <w:rPr>
                <w:szCs w:val="24"/>
              </w:rPr>
              <w:t>The Cause</w:t>
            </w:r>
          </w:p>
        </w:tc>
        <w:tc>
          <w:tcPr>
            <w:tcW w:w="3112" w:type="dxa"/>
          </w:tcPr>
          <w:p w14:paraId="4A3E262D" w14:textId="77777777" w:rsidR="009E403F" w:rsidRPr="002C4E7F" w:rsidRDefault="009E403F" w:rsidP="009E403F">
            <w:pPr>
              <w:rPr>
                <w:szCs w:val="24"/>
              </w:rPr>
            </w:pPr>
            <w:r w:rsidRPr="002C4E7F">
              <w:rPr>
                <w:szCs w:val="24"/>
              </w:rPr>
              <w:t>Affects my:</w:t>
            </w:r>
          </w:p>
        </w:tc>
        <w:tc>
          <w:tcPr>
            <w:tcW w:w="3125" w:type="dxa"/>
          </w:tcPr>
          <w:p w14:paraId="4D4B6763" w14:textId="77777777" w:rsidR="009E403F" w:rsidRPr="002C4E7F" w:rsidRDefault="009E403F" w:rsidP="009E403F">
            <w:pPr>
              <w:rPr>
                <w:szCs w:val="24"/>
              </w:rPr>
            </w:pPr>
            <w:r w:rsidRPr="002C4E7F">
              <w:rPr>
                <w:szCs w:val="24"/>
              </w:rPr>
              <w:t>What was my part?</w:t>
            </w:r>
          </w:p>
        </w:tc>
        <w:tc>
          <w:tcPr>
            <w:tcW w:w="3260" w:type="dxa"/>
          </w:tcPr>
          <w:p w14:paraId="60CA0F0A" w14:textId="77777777" w:rsidR="009E403F" w:rsidRPr="002C4E7F" w:rsidRDefault="009E403F" w:rsidP="009E403F">
            <w:pPr>
              <w:rPr>
                <w:szCs w:val="24"/>
              </w:rPr>
            </w:pPr>
            <w:r w:rsidRPr="002C4E7F">
              <w:rPr>
                <w:szCs w:val="24"/>
              </w:rPr>
              <w:t>Character Defects</w:t>
            </w:r>
          </w:p>
        </w:tc>
      </w:tr>
      <w:tr w:rsidR="009E403F" w:rsidRPr="002C4E7F" w14:paraId="4FD1DCD4" w14:textId="77777777" w:rsidTr="00106D45">
        <w:tc>
          <w:tcPr>
            <w:tcW w:w="1809" w:type="dxa"/>
          </w:tcPr>
          <w:p w14:paraId="6ED0BDC8" w14:textId="77777777" w:rsidR="009E403F" w:rsidRPr="00410FE8" w:rsidRDefault="00A47177" w:rsidP="009E403F">
            <w:pPr>
              <w:rPr>
                <w:szCs w:val="24"/>
              </w:rPr>
            </w:pPr>
            <w:r w:rsidRPr="00410FE8">
              <w:rPr>
                <w:szCs w:val="24"/>
              </w:rPr>
              <w:t>N</w:t>
            </w:r>
            <w:r w:rsidR="009E403F" w:rsidRPr="00410FE8">
              <w:rPr>
                <w:szCs w:val="24"/>
              </w:rPr>
              <w:t>ame of person, institution, or principle</w:t>
            </w:r>
          </w:p>
        </w:tc>
        <w:tc>
          <w:tcPr>
            <w:tcW w:w="2552" w:type="dxa"/>
          </w:tcPr>
          <w:p w14:paraId="6EF5A018" w14:textId="77777777" w:rsidR="009E403F" w:rsidRDefault="009E403F" w:rsidP="009E403F">
            <w:pPr>
              <w:ind w:right="-54"/>
              <w:rPr>
                <w:szCs w:val="24"/>
              </w:rPr>
            </w:pPr>
          </w:p>
          <w:p w14:paraId="600B9A33" w14:textId="77777777" w:rsidR="00DF349D" w:rsidRDefault="00DF349D" w:rsidP="009E403F">
            <w:pPr>
              <w:ind w:right="-54"/>
              <w:rPr>
                <w:szCs w:val="24"/>
              </w:rPr>
            </w:pPr>
          </w:p>
          <w:p w14:paraId="38277C81" w14:textId="77777777" w:rsidR="00DF349D" w:rsidRDefault="00DF349D" w:rsidP="009E403F">
            <w:pPr>
              <w:ind w:right="-54"/>
              <w:rPr>
                <w:szCs w:val="24"/>
              </w:rPr>
            </w:pPr>
          </w:p>
          <w:p w14:paraId="590D81CA" w14:textId="77777777" w:rsidR="00DF349D" w:rsidRPr="002C4E7F" w:rsidRDefault="00DF349D" w:rsidP="009E403F">
            <w:pPr>
              <w:ind w:right="-54"/>
              <w:rPr>
                <w:szCs w:val="24"/>
              </w:rPr>
            </w:pPr>
          </w:p>
        </w:tc>
        <w:tc>
          <w:tcPr>
            <w:tcW w:w="3112" w:type="dxa"/>
          </w:tcPr>
          <w:p w14:paraId="7638FE04" w14:textId="77777777" w:rsidR="001D0DAC" w:rsidRPr="00410FE8" w:rsidRDefault="001D0DAC" w:rsidP="001D0DAC">
            <w:pPr>
              <w:rPr>
                <w:sz w:val="20"/>
              </w:rPr>
            </w:pPr>
            <w:r w:rsidRPr="00410FE8">
              <w:rPr>
                <w:sz w:val="20"/>
              </w:rPr>
              <w:t xml:space="preserve">-self-esteem </w:t>
            </w:r>
          </w:p>
          <w:p w14:paraId="0375E547" w14:textId="77777777" w:rsidR="001D0DAC" w:rsidRPr="00410FE8" w:rsidRDefault="001D0DAC" w:rsidP="001D0DAC">
            <w:pPr>
              <w:rPr>
                <w:sz w:val="20"/>
              </w:rPr>
            </w:pPr>
            <w:r w:rsidRPr="00410FE8">
              <w:rPr>
                <w:sz w:val="20"/>
              </w:rPr>
              <w:t>-security - emotional</w:t>
            </w:r>
          </w:p>
          <w:p w14:paraId="5CE99827" w14:textId="77777777" w:rsidR="001D0DAC" w:rsidRPr="00410FE8" w:rsidRDefault="001D0DAC" w:rsidP="001D0DAC">
            <w:pPr>
              <w:rPr>
                <w:sz w:val="20"/>
              </w:rPr>
            </w:pPr>
            <w:r w:rsidRPr="00410FE8">
              <w:rPr>
                <w:sz w:val="20"/>
              </w:rPr>
              <w:t>-security - financial</w:t>
            </w:r>
          </w:p>
          <w:p w14:paraId="087EF553" w14:textId="77777777" w:rsidR="001D0DAC" w:rsidRPr="00410FE8" w:rsidRDefault="001D0DAC" w:rsidP="001D0DAC">
            <w:pPr>
              <w:rPr>
                <w:sz w:val="20"/>
              </w:rPr>
            </w:pPr>
            <w:r w:rsidRPr="00410FE8">
              <w:rPr>
                <w:sz w:val="20"/>
              </w:rPr>
              <w:t>-ambitions</w:t>
            </w:r>
          </w:p>
          <w:p w14:paraId="09962CE0" w14:textId="77777777" w:rsidR="001D0DAC" w:rsidRPr="00410FE8" w:rsidRDefault="001D0DAC" w:rsidP="001D0DAC">
            <w:pPr>
              <w:rPr>
                <w:sz w:val="20"/>
              </w:rPr>
            </w:pPr>
            <w:r w:rsidRPr="00410FE8">
              <w:rPr>
                <w:sz w:val="20"/>
              </w:rPr>
              <w:t>-personal relations</w:t>
            </w:r>
          </w:p>
          <w:p w14:paraId="614437EF" w14:textId="77777777" w:rsidR="001D0DAC" w:rsidRPr="00410FE8" w:rsidRDefault="001D0DAC" w:rsidP="001D0DAC">
            <w:pPr>
              <w:rPr>
                <w:sz w:val="20"/>
              </w:rPr>
            </w:pPr>
            <w:r w:rsidRPr="00410FE8">
              <w:rPr>
                <w:sz w:val="20"/>
              </w:rPr>
              <w:t>-sex relations</w:t>
            </w:r>
          </w:p>
          <w:p w14:paraId="1122AC43" w14:textId="77777777" w:rsidR="009E403F" w:rsidRPr="00410FE8" w:rsidRDefault="009E403F" w:rsidP="009E403F">
            <w:pPr>
              <w:rPr>
                <w:sz w:val="20"/>
              </w:rPr>
            </w:pPr>
            <w:r w:rsidRPr="00410FE8">
              <w:rPr>
                <w:sz w:val="20"/>
              </w:rPr>
              <w:t xml:space="preserve"> [also give brief explanation as to how this is affected)</w:t>
            </w:r>
          </w:p>
          <w:p w14:paraId="7A37310C" w14:textId="10F370F1" w:rsidR="00FF1756" w:rsidRPr="00FF1756" w:rsidRDefault="009E403F" w:rsidP="009E403F">
            <w:pPr>
              <w:rPr>
                <w:sz w:val="20"/>
              </w:rPr>
            </w:pPr>
            <w:r w:rsidRPr="00410FE8">
              <w:rPr>
                <w:sz w:val="20"/>
              </w:rPr>
              <w:t>(NOTE:  indicate fear in parentheses if fear underlies the resentment)</w:t>
            </w:r>
          </w:p>
        </w:tc>
        <w:tc>
          <w:tcPr>
            <w:tcW w:w="3125" w:type="dxa"/>
          </w:tcPr>
          <w:p w14:paraId="23083C4D" w14:textId="77777777" w:rsidR="00756F99" w:rsidRPr="003F2B93" w:rsidRDefault="009E403F" w:rsidP="00756F99">
            <w:pPr>
              <w:rPr>
                <w:sz w:val="20"/>
              </w:rPr>
            </w:pPr>
            <w:r w:rsidRPr="00410FE8">
              <w:rPr>
                <w:sz w:val="20"/>
              </w:rPr>
              <w:t>Setting aside everything this person did to hurt me, is there any harm I caused him or her?  Where had I been sel</w:t>
            </w:r>
            <w:r w:rsidR="00DB6434" w:rsidRPr="00410FE8">
              <w:rPr>
                <w:sz w:val="20"/>
              </w:rPr>
              <w:t>fish, self-seeking, dishonest,</w:t>
            </w:r>
            <w:r w:rsidRPr="00410FE8">
              <w:rPr>
                <w:sz w:val="20"/>
              </w:rPr>
              <w:t xml:space="preserve"> frightened</w:t>
            </w:r>
            <w:r w:rsidR="00DB6434" w:rsidRPr="00410FE8">
              <w:rPr>
                <w:sz w:val="20"/>
              </w:rPr>
              <w:t xml:space="preserve"> or inconsiderate</w:t>
            </w:r>
            <w:r w:rsidRPr="00410FE8">
              <w:rPr>
                <w:sz w:val="20"/>
              </w:rPr>
              <w:t xml:space="preserve">? </w:t>
            </w:r>
            <w:r w:rsidR="0026574F" w:rsidRPr="00410FE8">
              <w:rPr>
                <w:sz w:val="20"/>
              </w:rPr>
              <w:t xml:space="preserve"> </w:t>
            </w:r>
            <w:r w:rsidR="00D2026F" w:rsidRPr="00410FE8">
              <w:rPr>
                <w:sz w:val="20"/>
              </w:rPr>
              <w:t>Where was I to blame?</w:t>
            </w:r>
            <w:r w:rsidRPr="00410FE8">
              <w:rPr>
                <w:sz w:val="20"/>
              </w:rPr>
              <w:t xml:space="preserve"> How did I set the ball rolling?</w:t>
            </w:r>
            <w:r w:rsidR="00756F99">
              <w:rPr>
                <w:sz w:val="20"/>
              </w:rPr>
              <w:t xml:space="preserve"> </w:t>
            </w:r>
            <w:r w:rsidR="00756F99">
              <w:rPr>
                <w:sz w:val="20"/>
              </w:rPr>
              <w:t>Is there anything that I’m mad at myself about here?</w:t>
            </w:r>
          </w:p>
          <w:p w14:paraId="326187BB" w14:textId="0DFE0F12" w:rsidR="009E403F" w:rsidRPr="00410FE8" w:rsidRDefault="009E403F" w:rsidP="009E403F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62A0D9D6" w14:textId="2810BDFB" w:rsidR="009E403F" w:rsidRPr="002C4E7F" w:rsidRDefault="00256E4B" w:rsidP="009E403F">
            <w:pPr>
              <w:rPr>
                <w:szCs w:val="24"/>
              </w:rPr>
            </w:pPr>
            <w:r>
              <w:rPr>
                <w:szCs w:val="24"/>
              </w:rPr>
              <w:t>(Don’t do this column until Step 6)</w:t>
            </w:r>
          </w:p>
        </w:tc>
      </w:tr>
      <w:tr w:rsidR="009E403F" w:rsidRPr="002C4E7F" w14:paraId="52289CA3" w14:textId="77777777" w:rsidTr="00106D45">
        <w:tc>
          <w:tcPr>
            <w:tcW w:w="1809" w:type="dxa"/>
          </w:tcPr>
          <w:p w14:paraId="5DE042DE" w14:textId="77777777" w:rsidR="009E403F" w:rsidRDefault="009E403F" w:rsidP="0026574F">
            <w:pPr>
              <w:rPr>
                <w:szCs w:val="24"/>
              </w:rPr>
            </w:pPr>
          </w:p>
          <w:p w14:paraId="7F722EF6" w14:textId="77777777" w:rsidR="00DF349D" w:rsidRDefault="00DF349D" w:rsidP="0026574F">
            <w:pPr>
              <w:rPr>
                <w:szCs w:val="24"/>
              </w:rPr>
            </w:pPr>
          </w:p>
          <w:p w14:paraId="5A809E48" w14:textId="77777777" w:rsidR="00DF349D" w:rsidRDefault="00DF349D" w:rsidP="0026574F">
            <w:pPr>
              <w:rPr>
                <w:szCs w:val="24"/>
              </w:rPr>
            </w:pPr>
          </w:p>
          <w:p w14:paraId="1345275F" w14:textId="77777777" w:rsidR="00DF349D" w:rsidRDefault="00DF349D" w:rsidP="0026574F">
            <w:pPr>
              <w:rPr>
                <w:szCs w:val="24"/>
              </w:rPr>
            </w:pPr>
          </w:p>
          <w:p w14:paraId="5F041A9C" w14:textId="77777777" w:rsidR="00DF349D" w:rsidRDefault="00DF349D" w:rsidP="0026574F">
            <w:pPr>
              <w:rPr>
                <w:szCs w:val="24"/>
              </w:rPr>
            </w:pPr>
          </w:p>
          <w:p w14:paraId="1CED6F77" w14:textId="77777777" w:rsidR="005F7581" w:rsidRDefault="005F7581" w:rsidP="0026574F">
            <w:pPr>
              <w:rPr>
                <w:szCs w:val="24"/>
              </w:rPr>
            </w:pPr>
          </w:p>
          <w:p w14:paraId="3B7DCE3B" w14:textId="77777777" w:rsidR="00DF349D" w:rsidRDefault="00DF349D" w:rsidP="0026574F">
            <w:pPr>
              <w:rPr>
                <w:szCs w:val="24"/>
              </w:rPr>
            </w:pPr>
          </w:p>
          <w:p w14:paraId="4111950C" w14:textId="286163B0" w:rsidR="00DF349D" w:rsidRPr="002C4E7F" w:rsidRDefault="00DF349D" w:rsidP="0026574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5A8FB3A4" w14:textId="04E03517" w:rsidR="009E403F" w:rsidRPr="002C4E7F" w:rsidRDefault="009E403F" w:rsidP="0026574F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470BA574" w14:textId="1064C4D7" w:rsidR="009E403F" w:rsidRPr="002C4E7F" w:rsidRDefault="009E403F" w:rsidP="0026574F">
            <w:pPr>
              <w:rPr>
                <w:szCs w:val="24"/>
              </w:rPr>
            </w:pPr>
          </w:p>
        </w:tc>
        <w:tc>
          <w:tcPr>
            <w:tcW w:w="3125" w:type="dxa"/>
          </w:tcPr>
          <w:p w14:paraId="24D732AD" w14:textId="77777777" w:rsidR="009E403F" w:rsidRPr="002C4E7F" w:rsidRDefault="009E403F" w:rsidP="009E403F">
            <w:pPr>
              <w:rPr>
                <w:szCs w:val="24"/>
              </w:rPr>
            </w:pPr>
          </w:p>
        </w:tc>
        <w:tc>
          <w:tcPr>
            <w:tcW w:w="3260" w:type="dxa"/>
          </w:tcPr>
          <w:p w14:paraId="6EBFE106" w14:textId="77777777" w:rsidR="009E403F" w:rsidRPr="002C4E7F" w:rsidRDefault="009E403F" w:rsidP="009E403F">
            <w:pPr>
              <w:rPr>
                <w:szCs w:val="24"/>
              </w:rPr>
            </w:pPr>
          </w:p>
        </w:tc>
      </w:tr>
      <w:tr w:rsidR="009E403F" w:rsidRPr="002C4E7F" w14:paraId="4AC54E8A" w14:textId="77777777" w:rsidTr="00106D45">
        <w:tc>
          <w:tcPr>
            <w:tcW w:w="1809" w:type="dxa"/>
          </w:tcPr>
          <w:p w14:paraId="645D7510" w14:textId="77777777" w:rsidR="009E403F" w:rsidRDefault="009E403F" w:rsidP="0026574F">
            <w:pPr>
              <w:rPr>
                <w:szCs w:val="24"/>
              </w:rPr>
            </w:pPr>
          </w:p>
          <w:p w14:paraId="7060D986" w14:textId="77777777" w:rsidR="00DF349D" w:rsidRDefault="00DF349D" w:rsidP="0026574F">
            <w:pPr>
              <w:rPr>
                <w:szCs w:val="24"/>
              </w:rPr>
            </w:pPr>
          </w:p>
          <w:p w14:paraId="4E85ED67" w14:textId="77777777" w:rsidR="00DF349D" w:rsidRDefault="00DF349D" w:rsidP="0026574F">
            <w:pPr>
              <w:rPr>
                <w:szCs w:val="24"/>
              </w:rPr>
            </w:pPr>
          </w:p>
          <w:p w14:paraId="5BD9F27C" w14:textId="77777777" w:rsidR="005F7581" w:rsidRDefault="005F7581" w:rsidP="0026574F">
            <w:pPr>
              <w:rPr>
                <w:szCs w:val="24"/>
              </w:rPr>
            </w:pPr>
          </w:p>
          <w:p w14:paraId="02F16ED9" w14:textId="77777777" w:rsidR="00DF349D" w:rsidRDefault="00DF349D" w:rsidP="0026574F">
            <w:pPr>
              <w:rPr>
                <w:szCs w:val="24"/>
              </w:rPr>
            </w:pPr>
          </w:p>
          <w:p w14:paraId="5258EA54" w14:textId="77777777" w:rsidR="00DF349D" w:rsidRDefault="00DF349D" w:rsidP="0026574F">
            <w:pPr>
              <w:rPr>
                <w:szCs w:val="24"/>
              </w:rPr>
            </w:pPr>
          </w:p>
          <w:p w14:paraId="38226FF4" w14:textId="77777777" w:rsidR="00DF349D" w:rsidRDefault="00DF349D" w:rsidP="0026574F">
            <w:pPr>
              <w:rPr>
                <w:szCs w:val="24"/>
              </w:rPr>
            </w:pPr>
          </w:p>
          <w:p w14:paraId="7B0E03FC" w14:textId="6B747D3E" w:rsidR="00DF349D" w:rsidRPr="002C4E7F" w:rsidRDefault="00DF349D" w:rsidP="0026574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63BBD487" w14:textId="3D972BB4" w:rsidR="009E403F" w:rsidRPr="002C4E7F" w:rsidRDefault="009E403F" w:rsidP="0026574F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338F51D2" w14:textId="3B3A107C" w:rsidR="009E403F" w:rsidRPr="002C4E7F" w:rsidRDefault="009E403F" w:rsidP="0026574F">
            <w:pPr>
              <w:rPr>
                <w:szCs w:val="24"/>
              </w:rPr>
            </w:pPr>
          </w:p>
        </w:tc>
        <w:tc>
          <w:tcPr>
            <w:tcW w:w="3125" w:type="dxa"/>
          </w:tcPr>
          <w:p w14:paraId="1C42C786" w14:textId="77777777" w:rsidR="009E403F" w:rsidRPr="002C4E7F" w:rsidRDefault="009E403F" w:rsidP="009E403F">
            <w:pPr>
              <w:rPr>
                <w:szCs w:val="24"/>
              </w:rPr>
            </w:pPr>
          </w:p>
        </w:tc>
        <w:tc>
          <w:tcPr>
            <w:tcW w:w="3260" w:type="dxa"/>
          </w:tcPr>
          <w:p w14:paraId="48ED182D" w14:textId="77777777" w:rsidR="009E403F" w:rsidRPr="002C4E7F" w:rsidRDefault="009E403F" w:rsidP="009E403F">
            <w:pPr>
              <w:rPr>
                <w:szCs w:val="24"/>
              </w:rPr>
            </w:pPr>
          </w:p>
        </w:tc>
      </w:tr>
      <w:tr w:rsidR="00DF349D" w:rsidRPr="002C4E7F" w14:paraId="234D9EBD" w14:textId="77777777" w:rsidTr="00106D45">
        <w:tc>
          <w:tcPr>
            <w:tcW w:w="1809" w:type="dxa"/>
          </w:tcPr>
          <w:p w14:paraId="73CF84DC" w14:textId="77777777" w:rsidR="00DF349D" w:rsidRDefault="00DF349D" w:rsidP="0026574F">
            <w:pPr>
              <w:rPr>
                <w:szCs w:val="24"/>
              </w:rPr>
            </w:pPr>
          </w:p>
          <w:p w14:paraId="7B28E1B5" w14:textId="77777777" w:rsidR="00DF349D" w:rsidRDefault="00DF349D" w:rsidP="0026574F">
            <w:pPr>
              <w:rPr>
                <w:szCs w:val="24"/>
              </w:rPr>
            </w:pPr>
          </w:p>
          <w:p w14:paraId="6A67CB45" w14:textId="77777777" w:rsidR="00DF349D" w:rsidRDefault="00DF349D" w:rsidP="0026574F">
            <w:pPr>
              <w:rPr>
                <w:szCs w:val="24"/>
              </w:rPr>
            </w:pPr>
          </w:p>
          <w:p w14:paraId="2AEE1346" w14:textId="77777777" w:rsidR="00DF349D" w:rsidRDefault="00DF349D" w:rsidP="0026574F">
            <w:pPr>
              <w:rPr>
                <w:szCs w:val="24"/>
              </w:rPr>
            </w:pPr>
          </w:p>
          <w:p w14:paraId="5338591C" w14:textId="77777777" w:rsidR="005F7581" w:rsidRDefault="005F7581" w:rsidP="0026574F">
            <w:pPr>
              <w:rPr>
                <w:szCs w:val="24"/>
              </w:rPr>
            </w:pPr>
          </w:p>
          <w:p w14:paraId="0A662BEA" w14:textId="77777777" w:rsidR="00DF349D" w:rsidRDefault="00DF349D" w:rsidP="0026574F">
            <w:pPr>
              <w:rPr>
                <w:szCs w:val="24"/>
              </w:rPr>
            </w:pPr>
          </w:p>
          <w:p w14:paraId="0CAF6E6D" w14:textId="77777777" w:rsidR="00DF349D" w:rsidRDefault="00DF349D" w:rsidP="0026574F">
            <w:pPr>
              <w:rPr>
                <w:szCs w:val="24"/>
              </w:rPr>
            </w:pPr>
          </w:p>
          <w:p w14:paraId="412C0AD6" w14:textId="77777777" w:rsidR="00DF349D" w:rsidRDefault="00DF349D" w:rsidP="0026574F">
            <w:pPr>
              <w:rPr>
                <w:szCs w:val="24"/>
              </w:rPr>
            </w:pPr>
          </w:p>
          <w:p w14:paraId="09878582" w14:textId="77777777" w:rsidR="00DF349D" w:rsidRDefault="00DF349D" w:rsidP="0026574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2F199163" w14:textId="77777777" w:rsidR="00DF349D" w:rsidRPr="002C4E7F" w:rsidRDefault="00DF349D" w:rsidP="0026574F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02EB4F8C" w14:textId="77777777" w:rsidR="00DF349D" w:rsidRPr="002C4E7F" w:rsidRDefault="00DF349D" w:rsidP="0026574F">
            <w:pPr>
              <w:rPr>
                <w:szCs w:val="24"/>
              </w:rPr>
            </w:pPr>
          </w:p>
        </w:tc>
        <w:tc>
          <w:tcPr>
            <w:tcW w:w="3125" w:type="dxa"/>
          </w:tcPr>
          <w:p w14:paraId="18575367" w14:textId="77777777" w:rsidR="00DF349D" w:rsidRPr="002C4E7F" w:rsidRDefault="00DF349D" w:rsidP="009E403F">
            <w:pPr>
              <w:rPr>
                <w:szCs w:val="24"/>
              </w:rPr>
            </w:pPr>
          </w:p>
        </w:tc>
        <w:tc>
          <w:tcPr>
            <w:tcW w:w="3260" w:type="dxa"/>
          </w:tcPr>
          <w:p w14:paraId="692749F8" w14:textId="77777777" w:rsidR="00DF349D" w:rsidRPr="002C4E7F" w:rsidRDefault="00DF349D" w:rsidP="009E403F">
            <w:pPr>
              <w:rPr>
                <w:szCs w:val="24"/>
              </w:rPr>
            </w:pPr>
          </w:p>
        </w:tc>
      </w:tr>
    </w:tbl>
    <w:p w14:paraId="0E62D5F5" w14:textId="77777777" w:rsidR="009E403F" w:rsidRPr="002C4E7F" w:rsidRDefault="009E403F" w:rsidP="00B4014A">
      <w:pPr>
        <w:rPr>
          <w:szCs w:val="24"/>
        </w:rPr>
      </w:pPr>
    </w:p>
    <w:sectPr w:rsidR="009E403F" w:rsidRPr="002C4E7F" w:rsidSect="00C54D63">
      <w:pgSz w:w="15840" w:h="12240" w:orient="landscape"/>
      <w:pgMar w:top="720" w:right="720" w:bottom="720" w:left="720" w:header="720" w:footer="720" w:gutter="72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3F"/>
    <w:rsid w:val="000D7C1D"/>
    <w:rsid w:val="00106D45"/>
    <w:rsid w:val="001D0DAC"/>
    <w:rsid w:val="00256E4B"/>
    <w:rsid w:val="0026574F"/>
    <w:rsid w:val="002C4E7F"/>
    <w:rsid w:val="00333BDE"/>
    <w:rsid w:val="00390314"/>
    <w:rsid w:val="003943EA"/>
    <w:rsid w:val="00410FE8"/>
    <w:rsid w:val="00501525"/>
    <w:rsid w:val="00564F4B"/>
    <w:rsid w:val="005A00B3"/>
    <w:rsid w:val="005F7581"/>
    <w:rsid w:val="00603FC6"/>
    <w:rsid w:val="00695C22"/>
    <w:rsid w:val="00756F99"/>
    <w:rsid w:val="00791642"/>
    <w:rsid w:val="007F1901"/>
    <w:rsid w:val="009E403F"/>
    <w:rsid w:val="00A47177"/>
    <w:rsid w:val="00B4014A"/>
    <w:rsid w:val="00B526DA"/>
    <w:rsid w:val="00C266E1"/>
    <w:rsid w:val="00C43F96"/>
    <w:rsid w:val="00C53294"/>
    <w:rsid w:val="00C54D63"/>
    <w:rsid w:val="00C9541D"/>
    <w:rsid w:val="00CB3688"/>
    <w:rsid w:val="00CD5596"/>
    <w:rsid w:val="00D2026F"/>
    <w:rsid w:val="00DB6434"/>
    <w:rsid w:val="00DF349D"/>
    <w:rsid w:val="00E10212"/>
    <w:rsid w:val="00F12CFD"/>
    <w:rsid w:val="00F572C6"/>
    <w:rsid w:val="00F815E8"/>
    <w:rsid w:val="00FC3BBD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AE6815"/>
  <w14:defaultImageDpi w14:val="300"/>
  <w15:docId w15:val="{54396228-8716-6A47-B998-803151F3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403F"/>
    <w:pPr>
      <w:keepNext/>
      <w:outlineLvl w:val="0"/>
    </w:pPr>
    <w:rPr>
      <w:rFonts w:ascii="Bookman Old Style" w:eastAsia="Times New Roman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E403F"/>
    <w:rPr>
      <w:rFonts w:ascii="Bookman Old Style" w:eastAsia="Times New Roman" w:hAnsi="Bookman Old Style"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Michael Zizis</cp:lastModifiedBy>
  <cp:revision>4</cp:revision>
  <cp:lastPrinted>2014-11-29T20:05:00Z</cp:lastPrinted>
  <dcterms:created xsi:type="dcterms:W3CDTF">2021-05-02T23:46:00Z</dcterms:created>
  <dcterms:modified xsi:type="dcterms:W3CDTF">2022-01-27T03:27:00Z</dcterms:modified>
</cp:coreProperties>
</file>