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32A9" w14:textId="24868190" w:rsidR="001C38AF" w:rsidRPr="00BB2C7A" w:rsidRDefault="001C38AF" w:rsidP="001C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2"/>
          <w:szCs w:val="22"/>
        </w:rPr>
      </w:pPr>
      <w:r w:rsidRPr="00BB2C7A">
        <w:rPr>
          <w:sz w:val="22"/>
          <w:szCs w:val="22"/>
        </w:rPr>
        <w:t>4</w:t>
      </w:r>
      <w:r w:rsidRPr="00BB2C7A">
        <w:rPr>
          <w:sz w:val="22"/>
          <w:szCs w:val="22"/>
          <w:vertAlign w:val="superscript"/>
        </w:rPr>
        <w:t>TH</w:t>
      </w:r>
      <w:r w:rsidR="007F5E2A">
        <w:rPr>
          <w:sz w:val="22"/>
          <w:szCs w:val="22"/>
        </w:rPr>
        <w:t xml:space="preserve"> STEP</w:t>
      </w:r>
    </w:p>
    <w:p w14:paraId="4E44B3FC" w14:textId="53E84FFE" w:rsidR="001C38AF" w:rsidRPr="009E083A" w:rsidRDefault="001C38AF" w:rsidP="001C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2"/>
          <w:szCs w:val="22"/>
        </w:rPr>
      </w:pPr>
      <w:r w:rsidRPr="009E083A">
        <w:rPr>
          <w:b/>
          <w:sz w:val="22"/>
          <w:szCs w:val="22"/>
        </w:rPr>
        <w:t>FEARS</w:t>
      </w:r>
      <w:r w:rsidR="005E5CFA" w:rsidRPr="009E083A">
        <w:rPr>
          <w:b/>
          <w:sz w:val="22"/>
          <w:szCs w:val="22"/>
        </w:rPr>
        <w:t xml:space="preserve"> – </w:t>
      </w:r>
      <w:r w:rsidR="00331867">
        <w:rPr>
          <w:b/>
          <w:sz w:val="22"/>
          <w:szCs w:val="22"/>
        </w:rPr>
        <w:t xml:space="preserve">Alternate </w:t>
      </w:r>
      <w:r w:rsidR="005E5CFA" w:rsidRPr="009E083A">
        <w:rPr>
          <w:b/>
          <w:sz w:val="22"/>
          <w:szCs w:val="22"/>
        </w:rPr>
        <w:t>method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491"/>
        <w:gridCol w:w="2491"/>
        <w:gridCol w:w="2923"/>
        <w:gridCol w:w="2976"/>
        <w:gridCol w:w="2977"/>
      </w:tblGrid>
      <w:tr w:rsidR="001C38AF" w:rsidRPr="00BB2C7A" w14:paraId="09FBB778" w14:textId="77777777" w:rsidTr="00662BF8">
        <w:tc>
          <w:tcPr>
            <w:tcW w:w="2491" w:type="dxa"/>
          </w:tcPr>
          <w:p w14:paraId="3CB99B95" w14:textId="77777777" w:rsidR="001C38AF" w:rsidRPr="00BB2C7A" w:rsidRDefault="001C38AF">
            <w:pPr>
              <w:rPr>
                <w:sz w:val="22"/>
                <w:szCs w:val="22"/>
              </w:rPr>
            </w:pPr>
            <w:r w:rsidRPr="00BB2C7A">
              <w:rPr>
                <w:sz w:val="22"/>
                <w:szCs w:val="22"/>
              </w:rPr>
              <w:t>WHAT I FEAR</w:t>
            </w:r>
          </w:p>
        </w:tc>
        <w:tc>
          <w:tcPr>
            <w:tcW w:w="2491" w:type="dxa"/>
          </w:tcPr>
          <w:p w14:paraId="37927ACC" w14:textId="19609BB6" w:rsidR="001C38AF" w:rsidRPr="00BB2C7A" w:rsidRDefault="001C38AF">
            <w:pPr>
              <w:rPr>
                <w:sz w:val="22"/>
                <w:szCs w:val="22"/>
              </w:rPr>
            </w:pPr>
            <w:r w:rsidRPr="00BB2C7A">
              <w:rPr>
                <w:sz w:val="22"/>
                <w:szCs w:val="22"/>
              </w:rPr>
              <w:t>WORST POSSIBLE OUTCOME</w:t>
            </w:r>
            <w:r w:rsidR="00BB2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3" w:type="dxa"/>
          </w:tcPr>
          <w:p w14:paraId="097DAB85" w14:textId="08A7CEF6" w:rsidR="001C38AF" w:rsidRPr="00BB2C7A" w:rsidRDefault="001C38AF">
            <w:pPr>
              <w:rPr>
                <w:sz w:val="22"/>
                <w:szCs w:val="22"/>
              </w:rPr>
            </w:pPr>
            <w:r w:rsidRPr="00BB2C7A">
              <w:rPr>
                <w:sz w:val="22"/>
                <w:szCs w:val="22"/>
              </w:rPr>
              <w:t xml:space="preserve">WHAT WILL I DO TO PREVENT </w:t>
            </w:r>
            <w:r w:rsidR="0007046C">
              <w:rPr>
                <w:sz w:val="22"/>
                <w:szCs w:val="22"/>
              </w:rPr>
              <w:t>WORST POSSIBLE OUTCOME?</w:t>
            </w:r>
          </w:p>
        </w:tc>
        <w:tc>
          <w:tcPr>
            <w:tcW w:w="2976" w:type="dxa"/>
          </w:tcPr>
          <w:p w14:paraId="3529C4C4" w14:textId="7F50E595" w:rsidR="001C38AF" w:rsidRPr="00BB2C7A" w:rsidRDefault="001C38AF">
            <w:pPr>
              <w:rPr>
                <w:sz w:val="22"/>
                <w:szCs w:val="22"/>
              </w:rPr>
            </w:pPr>
            <w:r w:rsidRPr="00BB2C7A">
              <w:rPr>
                <w:sz w:val="22"/>
                <w:szCs w:val="22"/>
              </w:rPr>
              <w:t>WHAT WILL I DO IF W</w:t>
            </w:r>
            <w:r w:rsidR="0007046C">
              <w:rPr>
                <w:sz w:val="22"/>
                <w:szCs w:val="22"/>
              </w:rPr>
              <w:t>ORST POSSIBLE</w:t>
            </w:r>
            <w:r w:rsidRPr="00BB2C7A">
              <w:rPr>
                <w:sz w:val="22"/>
                <w:szCs w:val="22"/>
              </w:rPr>
              <w:t xml:space="preserve"> HAPPENS</w:t>
            </w:r>
            <w:r w:rsidR="0092078C">
              <w:rPr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14:paraId="1E6E5691" w14:textId="77777777" w:rsidR="001C38AF" w:rsidRPr="00BB2C7A" w:rsidRDefault="001C38AF">
            <w:pPr>
              <w:rPr>
                <w:sz w:val="22"/>
                <w:szCs w:val="22"/>
              </w:rPr>
            </w:pPr>
            <w:r w:rsidRPr="00BB2C7A">
              <w:rPr>
                <w:sz w:val="22"/>
                <w:szCs w:val="22"/>
              </w:rPr>
              <w:t>BEST POSSIBLE OUTCOME</w:t>
            </w:r>
          </w:p>
        </w:tc>
      </w:tr>
      <w:tr w:rsidR="001C38AF" w:rsidRPr="008C7E4C" w14:paraId="443D948C" w14:textId="77777777" w:rsidTr="00662BF8">
        <w:tc>
          <w:tcPr>
            <w:tcW w:w="2491" w:type="dxa"/>
          </w:tcPr>
          <w:p w14:paraId="18BA3250" w14:textId="77777777" w:rsidR="001C38AF" w:rsidRDefault="001C38AF">
            <w:pPr>
              <w:rPr>
                <w:szCs w:val="24"/>
              </w:rPr>
            </w:pPr>
          </w:p>
          <w:p w14:paraId="25411949" w14:textId="77777777" w:rsidR="008C7E4C" w:rsidRPr="008C7E4C" w:rsidRDefault="008C7E4C">
            <w:pPr>
              <w:rPr>
                <w:szCs w:val="24"/>
              </w:rPr>
            </w:pPr>
          </w:p>
          <w:p w14:paraId="3A28F7FC" w14:textId="77777777" w:rsidR="00D7577E" w:rsidRPr="008C7E4C" w:rsidRDefault="00D7577E">
            <w:pPr>
              <w:rPr>
                <w:szCs w:val="24"/>
              </w:rPr>
            </w:pPr>
          </w:p>
          <w:p w14:paraId="50BE5EFB" w14:textId="77777777" w:rsidR="00D7577E" w:rsidRPr="008C7E4C" w:rsidRDefault="00D7577E">
            <w:pPr>
              <w:rPr>
                <w:szCs w:val="24"/>
              </w:rPr>
            </w:pPr>
          </w:p>
          <w:p w14:paraId="324E9442" w14:textId="77777777" w:rsidR="00D7577E" w:rsidRPr="008C7E4C" w:rsidRDefault="00D7577E">
            <w:pPr>
              <w:rPr>
                <w:szCs w:val="24"/>
              </w:rPr>
            </w:pPr>
          </w:p>
          <w:p w14:paraId="0B9A6FFC" w14:textId="77777777" w:rsidR="00D7577E" w:rsidRDefault="00D7577E">
            <w:pPr>
              <w:rPr>
                <w:szCs w:val="24"/>
              </w:rPr>
            </w:pPr>
          </w:p>
          <w:p w14:paraId="204E9318" w14:textId="77777777" w:rsidR="000B4312" w:rsidRPr="008C7E4C" w:rsidRDefault="000B4312">
            <w:pPr>
              <w:rPr>
                <w:szCs w:val="24"/>
              </w:rPr>
            </w:pPr>
          </w:p>
          <w:p w14:paraId="3EC6DF61" w14:textId="77777777" w:rsidR="00D7577E" w:rsidRPr="008C7E4C" w:rsidRDefault="00D7577E">
            <w:pPr>
              <w:rPr>
                <w:szCs w:val="24"/>
              </w:rPr>
            </w:pPr>
          </w:p>
        </w:tc>
        <w:tc>
          <w:tcPr>
            <w:tcW w:w="2491" w:type="dxa"/>
          </w:tcPr>
          <w:p w14:paraId="6E7454FE" w14:textId="77777777" w:rsidR="001C38AF" w:rsidRPr="008C7E4C" w:rsidRDefault="001C38AF">
            <w:pPr>
              <w:rPr>
                <w:szCs w:val="24"/>
              </w:rPr>
            </w:pPr>
          </w:p>
        </w:tc>
        <w:tc>
          <w:tcPr>
            <w:tcW w:w="2923" w:type="dxa"/>
          </w:tcPr>
          <w:p w14:paraId="7FED7C6C" w14:textId="350B0AD6" w:rsidR="001C38AF" w:rsidRPr="000B4312" w:rsidRDefault="001C38A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54CB27A8" w14:textId="2DF0C44F" w:rsidR="001C38AF" w:rsidRPr="008C7E4C" w:rsidRDefault="0007046C">
            <w:pPr>
              <w:rPr>
                <w:szCs w:val="24"/>
              </w:rPr>
            </w:pPr>
            <w:r>
              <w:rPr>
                <w:szCs w:val="24"/>
              </w:rPr>
              <w:t>(What positive things can I do if the worst happens?)</w:t>
            </w:r>
          </w:p>
        </w:tc>
        <w:tc>
          <w:tcPr>
            <w:tcW w:w="2977" w:type="dxa"/>
          </w:tcPr>
          <w:p w14:paraId="10BD2B94" w14:textId="77777777" w:rsidR="001C38AF" w:rsidRPr="008C7E4C" w:rsidRDefault="001C38AF">
            <w:pPr>
              <w:rPr>
                <w:szCs w:val="24"/>
              </w:rPr>
            </w:pPr>
          </w:p>
        </w:tc>
      </w:tr>
      <w:tr w:rsidR="001C38AF" w:rsidRPr="00BB2C7A" w14:paraId="7BDE021A" w14:textId="77777777" w:rsidTr="00662BF8">
        <w:tc>
          <w:tcPr>
            <w:tcW w:w="2491" w:type="dxa"/>
          </w:tcPr>
          <w:p w14:paraId="09789927" w14:textId="77777777" w:rsidR="001C38AF" w:rsidRPr="00BB2C7A" w:rsidRDefault="001C38AF">
            <w:pPr>
              <w:rPr>
                <w:sz w:val="22"/>
                <w:szCs w:val="22"/>
              </w:rPr>
            </w:pPr>
          </w:p>
          <w:p w14:paraId="72981BEC" w14:textId="77777777" w:rsidR="00D7577E" w:rsidRPr="00BB2C7A" w:rsidRDefault="00D7577E">
            <w:pPr>
              <w:rPr>
                <w:sz w:val="22"/>
                <w:szCs w:val="22"/>
              </w:rPr>
            </w:pPr>
          </w:p>
          <w:p w14:paraId="507413C3" w14:textId="77777777" w:rsidR="00D7577E" w:rsidRDefault="00D7577E">
            <w:pPr>
              <w:rPr>
                <w:sz w:val="22"/>
                <w:szCs w:val="22"/>
              </w:rPr>
            </w:pPr>
          </w:p>
          <w:p w14:paraId="016DB05A" w14:textId="77777777" w:rsidR="000B4312" w:rsidRDefault="000B4312">
            <w:pPr>
              <w:rPr>
                <w:sz w:val="22"/>
                <w:szCs w:val="22"/>
              </w:rPr>
            </w:pPr>
          </w:p>
          <w:p w14:paraId="68131BC0" w14:textId="77777777" w:rsidR="000B4312" w:rsidRPr="00BB2C7A" w:rsidRDefault="000B4312">
            <w:pPr>
              <w:rPr>
                <w:sz w:val="22"/>
                <w:szCs w:val="22"/>
              </w:rPr>
            </w:pPr>
          </w:p>
          <w:p w14:paraId="1026F064" w14:textId="77777777" w:rsidR="00D7577E" w:rsidRPr="00BB2C7A" w:rsidRDefault="00D7577E">
            <w:pPr>
              <w:rPr>
                <w:sz w:val="22"/>
                <w:szCs w:val="22"/>
              </w:rPr>
            </w:pPr>
          </w:p>
          <w:p w14:paraId="40E0E9EB" w14:textId="77777777" w:rsidR="00D7577E" w:rsidRPr="00BB2C7A" w:rsidRDefault="00D7577E">
            <w:pPr>
              <w:rPr>
                <w:sz w:val="22"/>
                <w:szCs w:val="22"/>
              </w:rPr>
            </w:pPr>
          </w:p>
          <w:p w14:paraId="4D73D9F7" w14:textId="77777777" w:rsidR="00D7577E" w:rsidRDefault="00D7577E">
            <w:pPr>
              <w:rPr>
                <w:sz w:val="22"/>
                <w:szCs w:val="22"/>
              </w:rPr>
            </w:pPr>
          </w:p>
          <w:p w14:paraId="0F7AC20D" w14:textId="77777777" w:rsidR="008C7E4C" w:rsidRPr="00BB2C7A" w:rsidRDefault="008C7E4C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737332DA" w14:textId="77777777" w:rsidR="001C38AF" w:rsidRPr="00BB2C7A" w:rsidRDefault="001C38AF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</w:tcPr>
          <w:p w14:paraId="2572D600" w14:textId="77777777" w:rsidR="001C38AF" w:rsidRPr="00BB2C7A" w:rsidRDefault="001C38A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1887AC4" w14:textId="77777777" w:rsidR="001C38AF" w:rsidRPr="00BB2C7A" w:rsidRDefault="001C38A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BDA96F5" w14:textId="77777777" w:rsidR="001C38AF" w:rsidRPr="00BB2C7A" w:rsidRDefault="001C38AF">
            <w:pPr>
              <w:rPr>
                <w:sz w:val="22"/>
                <w:szCs w:val="22"/>
              </w:rPr>
            </w:pPr>
          </w:p>
        </w:tc>
      </w:tr>
      <w:tr w:rsidR="00D7577E" w:rsidRPr="00BB2C7A" w14:paraId="3E6DD801" w14:textId="77777777" w:rsidTr="00662BF8">
        <w:tc>
          <w:tcPr>
            <w:tcW w:w="2491" w:type="dxa"/>
          </w:tcPr>
          <w:p w14:paraId="0F039C21" w14:textId="77777777" w:rsidR="00D7577E" w:rsidRPr="00BB2C7A" w:rsidRDefault="00D7577E">
            <w:pPr>
              <w:rPr>
                <w:sz w:val="22"/>
                <w:szCs w:val="22"/>
              </w:rPr>
            </w:pPr>
          </w:p>
          <w:p w14:paraId="18895B0F" w14:textId="77777777" w:rsidR="00D7577E" w:rsidRDefault="00D7577E">
            <w:pPr>
              <w:rPr>
                <w:sz w:val="22"/>
                <w:szCs w:val="22"/>
              </w:rPr>
            </w:pPr>
          </w:p>
          <w:p w14:paraId="401C714A" w14:textId="77777777" w:rsidR="000B4312" w:rsidRDefault="000B4312">
            <w:pPr>
              <w:rPr>
                <w:sz w:val="22"/>
                <w:szCs w:val="22"/>
              </w:rPr>
            </w:pPr>
          </w:p>
          <w:p w14:paraId="68770359" w14:textId="77777777" w:rsidR="00D7577E" w:rsidRPr="00BB2C7A" w:rsidRDefault="00D7577E">
            <w:pPr>
              <w:rPr>
                <w:sz w:val="22"/>
                <w:szCs w:val="22"/>
              </w:rPr>
            </w:pPr>
          </w:p>
          <w:p w14:paraId="38C85050" w14:textId="77777777" w:rsidR="00D7577E" w:rsidRPr="00BB2C7A" w:rsidRDefault="00D7577E">
            <w:pPr>
              <w:rPr>
                <w:sz w:val="22"/>
                <w:szCs w:val="22"/>
              </w:rPr>
            </w:pPr>
          </w:p>
          <w:p w14:paraId="77BDE4E0" w14:textId="77777777" w:rsidR="00D7577E" w:rsidRPr="00BB2C7A" w:rsidRDefault="00D7577E">
            <w:pPr>
              <w:rPr>
                <w:sz w:val="22"/>
                <w:szCs w:val="22"/>
              </w:rPr>
            </w:pPr>
          </w:p>
          <w:p w14:paraId="707DA767" w14:textId="77777777" w:rsidR="00D7577E" w:rsidRDefault="00D7577E">
            <w:pPr>
              <w:rPr>
                <w:sz w:val="22"/>
                <w:szCs w:val="22"/>
              </w:rPr>
            </w:pPr>
          </w:p>
          <w:p w14:paraId="1F8C0FFC" w14:textId="77777777" w:rsidR="008C7E4C" w:rsidRDefault="008C7E4C">
            <w:pPr>
              <w:rPr>
                <w:sz w:val="22"/>
                <w:szCs w:val="22"/>
              </w:rPr>
            </w:pPr>
          </w:p>
          <w:p w14:paraId="4B026115" w14:textId="77777777" w:rsidR="008C7E4C" w:rsidRPr="00BB2C7A" w:rsidRDefault="008C7E4C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35533846" w14:textId="77777777" w:rsidR="00D7577E" w:rsidRPr="00BB2C7A" w:rsidRDefault="00D7577E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</w:tcPr>
          <w:p w14:paraId="54A2A082" w14:textId="77777777" w:rsidR="00D7577E" w:rsidRPr="00BB2C7A" w:rsidRDefault="00D7577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DF47536" w14:textId="77777777" w:rsidR="00D7577E" w:rsidRPr="00BB2C7A" w:rsidRDefault="00D7577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6419E97" w14:textId="77777777" w:rsidR="00D7577E" w:rsidRPr="00BB2C7A" w:rsidRDefault="00D7577E">
            <w:pPr>
              <w:rPr>
                <w:sz w:val="22"/>
                <w:szCs w:val="22"/>
              </w:rPr>
            </w:pPr>
          </w:p>
        </w:tc>
      </w:tr>
      <w:tr w:rsidR="0033183D" w:rsidRPr="00BB2C7A" w14:paraId="6BCEB215" w14:textId="77777777" w:rsidTr="00662BF8">
        <w:tc>
          <w:tcPr>
            <w:tcW w:w="2491" w:type="dxa"/>
          </w:tcPr>
          <w:p w14:paraId="7392BBAC" w14:textId="77777777" w:rsidR="0033183D" w:rsidRDefault="0033183D">
            <w:pPr>
              <w:rPr>
                <w:sz w:val="22"/>
                <w:szCs w:val="22"/>
              </w:rPr>
            </w:pPr>
          </w:p>
          <w:p w14:paraId="5F36B2FD" w14:textId="77777777" w:rsidR="0033183D" w:rsidRDefault="0033183D">
            <w:pPr>
              <w:rPr>
                <w:sz w:val="22"/>
                <w:szCs w:val="22"/>
              </w:rPr>
            </w:pPr>
          </w:p>
          <w:p w14:paraId="77FB6DAB" w14:textId="77777777" w:rsidR="0033183D" w:rsidRDefault="0033183D">
            <w:pPr>
              <w:rPr>
                <w:sz w:val="22"/>
                <w:szCs w:val="22"/>
              </w:rPr>
            </w:pPr>
          </w:p>
          <w:p w14:paraId="507D7757" w14:textId="77777777" w:rsidR="0033183D" w:rsidRDefault="0033183D">
            <w:pPr>
              <w:rPr>
                <w:sz w:val="22"/>
                <w:szCs w:val="22"/>
              </w:rPr>
            </w:pPr>
          </w:p>
          <w:p w14:paraId="78581FDD" w14:textId="77777777" w:rsidR="0033183D" w:rsidRDefault="0033183D">
            <w:pPr>
              <w:rPr>
                <w:sz w:val="22"/>
                <w:szCs w:val="22"/>
              </w:rPr>
            </w:pPr>
          </w:p>
          <w:p w14:paraId="67CB6AA0" w14:textId="77777777" w:rsidR="0033183D" w:rsidRDefault="0033183D">
            <w:pPr>
              <w:rPr>
                <w:sz w:val="22"/>
                <w:szCs w:val="22"/>
              </w:rPr>
            </w:pPr>
          </w:p>
          <w:p w14:paraId="01C67A62" w14:textId="77777777" w:rsidR="0033183D" w:rsidRDefault="0033183D">
            <w:pPr>
              <w:rPr>
                <w:sz w:val="22"/>
                <w:szCs w:val="22"/>
              </w:rPr>
            </w:pPr>
          </w:p>
          <w:p w14:paraId="3651B78D" w14:textId="77777777" w:rsidR="0033183D" w:rsidRDefault="0033183D">
            <w:pPr>
              <w:rPr>
                <w:sz w:val="22"/>
                <w:szCs w:val="22"/>
              </w:rPr>
            </w:pPr>
          </w:p>
          <w:p w14:paraId="0CB1DFA7" w14:textId="77777777" w:rsidR="0033183D" w:rsidRPr="00BB2C7A" w:rsidRDefault="0033183D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1EDDCDA1" w14:textId="77777777" w:rsidR="0033183D" w:rsidRPr="00BB2C7A" w:rsidRDefault="0033183D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</w:tcPr>
          <w:p w14:paraId="3E2669A9" w14:textId="77777777" w:rsidR="0033183D" w:rsidRPr="00BB2C7A" w:rsidRDefault="0033183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2B05FDE" w14:textId="77777777" w:rsidR="0033183D" w:rsidRPr="00BB2C7A" w:rsidRDefault="0033183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35AC1EF" w14:textId="77777777" w:rsidR="0033183D" w:rsidRPr="00BB2C7A" w:rsidRDefault="0033183D">
            <w:pPr>
              <w:rPr>
                <w:sz w:val="22"/>
                <w:szCs w:val="22"/>
              </w:rPr>
            </w:pPr>
          </w:p>
        </w:tc>
      </w:tr>
    </w:tbl>
    <w:p w14:paraId="17046D57" w14:textId="77777777" w:rsidR="00350A40" w:rsidRPr="00BB2C7A" w:rsidRDefault="0007046C">
      <w:pPr>
        <w:rPr>
          <w:sz w:val="22"/>
          <w:szCs w:val="22"/>
        </w:rPr>
      </w:pPr>
    </w:p>
    <w:sectPr w:rsidR="00350A40" w:rsidRPr="00BB2C7A" w:rsidSect="0033183D">
      <w:pgSz w:w="15840" w:h="12240" w:orient="landscape"/>
      <w:pgMar w:top="720" w:right="720" w:bottom="720" w:left="720" w:header="720" w:footer="720" w:gutter="72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AF"/>
    <w:rsid w:val="00002311"/>
    <w:rsid w:val="0007046C"/>
    <w:rsid w:val="000B4312"/>
    <w:rsid w:val="00150D17"/>
    <w:rsid w:val="001C38AF"/>
    <w:rsid w:val="0033183D"/>
    <w:rsid w:val="00331867"/>
    <w:rsid w:val="00332779"/>
    <w:rsid w:val="005E5CFA"/>
    <w:rsid w:val="00662BF8"/>
    <w:rsid w:val="007F5E2A"/>
    <w:rsid w:val="0087456C"/>
    <w:rsid w:val="008C7E4C"/>
    <w:rsid w:val="0092078C"/>
    <w:rsid w:val="009E083A"/>
    <w:rsid w:val="00A33F08"/>
    <w:rsid w:val="00B421E0"/>
    <w:rsid w:val="00BB2C7A"/>
    <w:rsid w:val="00C04321"/>
    <w:rsid w:val="00C3688F"/>
    <w:rsid w:val="00CD3BAA"/>
    <w:rsid w:val="00D7577E"/>
    <w:rsid w:val="00DB2727"/>
    <w:rsid w:val="00E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FF578E"/>
  <w14:defaultImageDpi w14:val="300"/>
  <w15:docId w15:val="{54396228-8716-6A47-B998-803151F3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A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Michael Zizis</cp:lastModifiedBy>
  <cp:revision>3</cp:revision>
  <cp:lastPrinted>2013-09-18T03:13:00Z</cp:lastPrinted>
  <dcterms:created xsi:type="dcterms:W3CDTF">2021-05-02T23:49:00Z</dcterms:created>
  <dcterms:modified xsi:type="dcterms:W3CDTF">2021-05-02T23:50:00Z</dcterms:modified>
</cp:coreProperties>
</file>